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48B1" w14:textId="77777777" w:rsidR="007D7709" w:rsidRDefault="00BF5A18" w:rsidP="00253B51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662EE66" wp14:editId="28E4C9DA">
            <wp:extent cx="1097280" cy="1097280"/>
            <wp:effectExtent l="0" t="0" r="762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E37A" w14:textId="144E7054" w:rsidR="001E157B" w:rsidRDefault="00D26A49" w:rsidP="001E157B">
      <w:pPr>
        <w:spacing w:before="29"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BOND </w:t>
      </w:r>
      <w:r w:rsidR="00EC07A6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A15C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bookmarkStart w:id="0" w:name="_Hlk28251844"/>
      <w:sdt>
        <w:sdtP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id w:val="878523388"/>
          <w:placeholder>
            <w:docPart w:val="36E6F5C2BC7841AEB6D5D79792446541"/>
          </w:placeholder>
          <w:showingPlcHdr/>
        </w:sdtPr>
        <w:sdtEndPr/>
        <w:sdtContent>
          <w:r w:rsidR="001E157B">
            <w:rPr>
              <w:rStyle w:val="PlaceholderText"/>
            </w:rPr>
            <w:t>INSERT TYPE OF IMPROVEMENTS HERE (CRITICAL AREA, SITE/ROW, LANDSCAPING</w:t>
          </w:r>
          <w:r w:rsidR="001E157B" w:rsidRPr="006C0141">
            <w:rPr>
              <w:rStyle w:val="PlaceholderText"/>
            </w:rPr>
            <w:t>.</w:t>
          </w:r>
        </w:sdtContent>
      </w:sdt>
      <w:r w:rsidR="00253B51" w:rsidRPr="00EC0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IMPROVEMENTS</w:t>
      </w:r>
      <w:r w:rsidR="00EA0510" w:rsidRPr="00EC0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id w:val="-1037506520"/>
        <w:placeholder>
          <w:docPart w:val="B2D9D1EBF0CA4E4A887AABF71D4259A9"/>
        </w:placeholder>
        <w:showingPlcHdr/>
      </w:sdtPr>
      <w:sdtEndPr/>
      <w:sdtContent>
        <w:p w14:paraId="5431600A" w14:textId="77777777" w:rsidR="001E157B" w:rsidRPr="001E157B" w:rsidRDefault="001E157B" w:rsidP="001E157B">
          <w:pPr>
            <w:spacing w:before="29" w:after="0" w:line="240" w:lineRule="auto"/>
            <w:ind w:left="90"/>
            <w:jc w:val="center"/>
            <w:rPr>
              <w:color w:val="808080"/>
            </w:rPr>
          </w:pPr>
          <w:r>
            <w:rPr>
              <w:rStyle w:val="PlaceholderText"/>
            </w:rPr>
            <w:t>Project Name</w:t>
          </w:r>
        </w:p>
      </w:sdtContent>
    </w:sdt>
    <w:p w14:paraId="66216AFA" w14:textId="709DEE26" w:rsidR="001E157B" w:rsidRPr="001E157B" w:rsidRDefault="001E157B" w:rsidP="001E157B">
      <w:pPr>
        <w:spacing w:before="29" w:after="0" w:line="240" w:lineRule="auto"/>
        <w:ind w:left="90"/>
        <w:jc w:val="center"/>
        <w:rPr>
          <w:color w:val="80808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id w:val="-1317950879"/>
          <w:placeholder>
            <w:docPart w:val="6EA26ED685654E3B9999D42E70EA389F"/>
          </w:placeholder>
          <w:showingPlcHdr/>
        </w:sdtPr>
        <w:sdtEndPr/>
        <w:sdtContent>
          <w:r>
            <w:rPr>
              <w:rStyle w:val="PlaceholderText"/>
            </w:rPr>
            <w:t>Permit Number</w:t>
          </w:r>
        </w:sdtContent>
      </w:sdt>
    </w:p>
    <w:bookmarkEnd w:id="0"/>
    <w:p w14:paraId="3F649200" w14:textId="77777777" w:rsidR="00574CDA" w:rsidRPr="00C9746F" w:rsidRDefault="00574CDA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170DF721" w14:textId="77777777" w:rsidR="001E157B" w:rsidRDefault="001E157B" w:rsidP="00C9746F">
      <w:pPr>
        <w:spacing w:after="0" w:line="240" w:lineRule="auto"/>
        <w:ind w:left="101" w:right="144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 w:color="000000"/>
        </w:rPr>
      </w:pPr>
    </w:p>
    <w:p w14:paraId="1041D66E" w14:textId="6F8E7CAA" w:rsidR="007D7709" w:rsidRDefault="00FE3094" w:rsidP="00C9746F">
      <w:pPr>
        <w:spacing w:after="0" w:line="240" w:lineRule="auto"/>
        <w:ind w:left="101" w:right="14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id w:val="-1742711727"/>
          <w:placeholder>
            <w:docPart w:val="2A0B702B9EC547CAB9D6FECCCB67861F"/>
          </w:placeholder>
          <w:showingPlcHdr/>
        </w:sdtPr>
        <w:sdtEndPr/>
        <w:sdtContent>
          <w:r w:rsidR="001E157B">
            <w:rPr>
              <w:rStyle w:val="PlaceholderText"/>
            </w:rPr>
            <w:t>Name of Applicant Company</w:t>
          </w:r>
          <w:r w:rsidR="001E157B" w:rsidRPr="006C0141">
            <w:rPr>
              <w:rStyle w:val="PlaceholderText"/>
            </w:rPr>
            <w:t>.</w:t>
          </w:r>
        </w:sdtContent>
      </w:sdt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ipal, </w:t>
      </w:r>
      <w:bookmarkStart w:id="1" w:name="_Hlk103601864"/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89457253"/>
          <w:placeholder>
            <w:docPart w:val="8D2B94AD23684513AAD3E4D1315D7A68"/>
          </w:placeholder>
          <w:showingPlcHdr/>
        </w:sdtPr>
        <w:sdtEndPr/>
        <w:sdtContent>
          <w:r w:rsidR="001E157B">
            <w:rPr>
              <w:rStyle w:val="PlaceholderText"/>
            </w:rPr>
            <w:t>Name of Surety</w:t>
          </w:r>
        </w:sdtContent>
      </w:sdt>
      <w:r w:rsidR="00D26A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orpo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on du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d to do busin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te of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shin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ton, as Sur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bookmarkEnd w:id="1"/>
      <w:r w:rsidR="00D26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h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ld and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irm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bound unto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D26A4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TY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ft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Ci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3304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5FF9">
        <w:rPr>
          <w:rFonts w:ascii="Times New Roman" w:eastAsia="Times New Roman" w:hAnsi="Times New Roman" w:cs="Times New Roman"/>
          <w:sz w:val="24"/>
          <w:szCs w:val="24"/>
        </w:rPr>
        <w:t>fu</w:t>
      </w:r>
      <w:r w:rsidR="00C9746F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26A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id w:val="-1582063605"/>
          <w:placeholder>
            <w:docPart w:val="94CC8E04CBB0495482105908D56653D8"/>
          </w:placeholder>
          <w:showingPlcHdr/>
        </w:sdtPr>
        <w:sdtEndPr/>
        <w:sdtContent>
          <w:r w:rsidR="001E157B">
            <w:rPr>
              <w:rStyle w:val="PlaceholderText"/>
            </w:rPr>
            <w:t>write out amount in words ($use numbers here)</w:t>
          </w:r>
          <w:r w:rsidR="001E157B" w:rsidRPr="006C0141">
            <w:rPr>
              <w:rStyle w:val="PlaceholderText"/>
            </w:rPr>
            <w:t>.</w:t>
          </w:r>
        </w:sdtContent>
      </w:sdt>
      <w:r w:rsidR="00D26A4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nt of whi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h sum w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nd tru</w:t>
      </w:r>
      <w:r w:rsidR="00D26A4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to be m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, we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bind ou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lves, our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h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irs,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utors,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dm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tors, su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ssors</w:t>
      </w:r>
      <w:r w:rsidR="00087F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ns, join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v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, fi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3"/>
          <w:sz w:val="24"/>
          <w:szCs w:val="24"/>
        </w:rPr>
        <w:t>ml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8CBF7ED" w14:textId="77777777" w:rsidR="00C9746F" w:rsidRPr="00C9746F" w:rsidRDefault="00C9746F" w:rsidP="00C9746F">
      <w:pPr>
        <w:spacing w:after="0" w:line="240" w:lineRule="auto"/>
        <w:ind w:left="100" w:right="141"/>
        <w:rPr>
          <w:sz w:val="16"/>
          <w:szCs w:val="16"/>
        </w:rPr>
      </w:pPr>
    </w:p>
    <w:p w14:paraId="5C6DFDDD" w14:textId="78894F7B" w:rsidR="00E15D8B" w:rsidRDefault="00E15D8B" w:rsidP="00E15D8B">
      <w:pPr>
        <w:spacing w:after="0" w:line="240" w:lineRule="auto"/>
        <w:ind w:left="100" w:right="321"/>
        <w:rPr>
          <w:rFonts w:ascii="Times New Roman" w:eastAsia="Times New Roman" w:hAnsi="Times New Roman" w:cs="Times New Roman"/>
          <w:sz w:val="24"/>
          <w:szCs w:val="24"/>
        </w:rPr>
      </w:pP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ipal 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d for and 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ived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74E7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the Ci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f a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3804121"/>
          <w:placeholder>
            <w:docPart w:val="C6FF38046B35456D9D68D3EC699D308C"/>
          </w:placeholder>
          <w:showingPlcHdr/>
        </w:sdtPr>
        <w:sdtEndPr/>
        <w:sdtContent>
          <w:r w:rsidRPr="00F937FA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>
            <w:rPr>
              <w:rStyle w:val="PlaceholderText"/>
              <w:rFonts w:ascii="Times New Roman" w:hAnsi="Times New Roman" w:cs="Times New Roman"/>
              <w:b/>
              <w:bCs/>
            </w:rPr>
            <w:t>ssociated with this Bond E.g. Engineering Review.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Permit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856626155"/>
          <w:placeholder>
            <w:docPart w:val="7FBAF39953214E5CA710667FD881E7E1"/>
          </w:placeholder>
          <w:showingPlcHdr/>
        </w:sdtPr>
        <w:sdtEndPr/>
        <w:sdtContent>
          <w:r>
            <w:rPr>
              <w:rStyle w:val="PlaceholderText"/>
            </w:rPr>
            <w:t xml:space="preserve">( Permit Number) </w:t>
          </w:r>
        </w:sdtContent>
      </w:sdt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purs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9004361"/>
          <w:placeholder>
            <w:docPart w:val="15888AE6B4B3497EBA170FE7BBE0204D"/>
          </w:placeholder>
          <w:showingPlcHdr/>
        </w:sdtPr>
        <w:sdtEndPr/>
        <w:sdtContent>
          <w:r>
            <w:rPr>
              <w:rStyle w:val="PlaceholderText"/>
            </w:rPr>
            <w:t>All associated project numbers</w:t>
          </w:r>
        </w:sdtContent>
      </w:sdt>
      <w:r w:rsidRPr="00C74E7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4067127"/>
          <w:placeholder>
            <w:docPart w:val="730CAA17121A40A9A35629DEEE38EC78"/>
          </w:placeholder>
          <w:showingPlcHdr/>
        </w:sdtPr>
        <w:sdtEndPr/>
        <w:sdtContent>
          <w:r>
            <w:rPr>
              <w:rStyle w:val="PlaceholderText"/>
            </w:rPr>
            <w:t>project name</w:t>
          </w:r>
        </w:sdtContent>
      </w:sdt>
      <w:r w:rsidRPr="00C74E7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 King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No.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06732176"/>
          <w:placeholder>
            <w:docPart w:val="A23E97C1A3D54CEB954958A75D0F1216"/>
          </w:placeholder>
          <w:showingPlcHdr/>
        </w:sdtPr>
        <w:sdtEndPr/>
        <w:sdtContent>
          <w:r>
            <w:rPr>
              <w:rStyle w:val="PlaceholderText"/>
            </w:rPr>
            <w:t>Enter Parcel Number and Address, if any, with City, State and Zip.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314F9281" w14:textId="77777777" w:rsidR="007D7709" w:rsidRPr="00C9746F" w:rsidRDefault="007D7709">
      <w:pPr>
        <w:spacing w:before="7" w:after="0" w:line="240" w:lineRule="exact"/>
        <w:rPr>
          <w:sz w:val="16"/>
          <w:szCs w:val="16"/>
        </w:rPr>
      </w:pPr>
    </w:p>
    <w:p w14:paraId="63314DCE" w14:textId="37C0F5A4" w:rsidR="00574CDA" w:rsidRPr="00EA7B97" w:rsidRDefault="00D26A49" w:rsidP="00E15D8B">
      <w:pPr>
        <w:spacing w:after="0" w:line="240" w:lineRule="auto"/>
        <w:ind w:left="101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E15D8B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E15D8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15D8B">
        <w:rPr>
          <w:rFonts w:ascii="Times New Roman" w:eastAsia="Times New Roman" w:hAnsi="Times New Roman" w:cs="Times New Roman"/>
          <w:sz w:val="24"/>
          <w:szCs w:val="24"/>
        </w:rPr>
        <w:t>lled</w:t>
      </w:r>
      <w:r w:rsidR="00E15D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5D8B">
        <w:rPr>
          <w:rFonts w:ascii="Times New Roman" w:eastAsia="Times New Roman" w:hAnsi="Times New Roman" w:cs="Times New Roman"/>
          <w:sz w:val="24"/>
          <w:szCs w:val="24"/>
        </w:rPr>
        <w:t>as shown and/or conditioned in approved permit number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5D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1472518"/>
          <w:placeholder>
            <w:docPart w:val="BC1EB15282524CA19F9FF16C4B76C775"/>
          </w:placeholder>
          <w:showingPlcHdr/>
        </w:sdtPr>
        <w:sdtEndPr/>
        <w:sdtContent>
          <w:r w:rsidR="00E15D8B">
            <w:rPr>
              <w:rStyle w:val="PlaceholderText"/>
            </w:rPr>
            <w:t>List All Permit Numbers Here</w:t>
          </w:r>
          <w:r w:rsidR="00E15D8B" w:rsidRPr="00B36150">
            <w:rPr>
              <w:rStyle w:val="PlaceholderText"/>
            </w:rPr>
            <w:t>.</w:t>
          </w:r>
        </w:sdtContent>
      </w:sdt>
      <w:r w:rsidR="00E15D8B">
        <w:rPr>
          <w:rFonts w:ascii="Times New Roman" w:eastAsia="Times New Roman" w:hAnsi="Times New Roman" w:cs="Times New Roman"/>
          <w:sz w:val="24"/>
          <w:szCs w:val="24"/>
        </w:rPr>
        <w:t xml:space="preserve"> and/or as otherwise approved by City Staff in writing.</w:t>
      </w:r>
    </w:p>
    <w:p w14:paraId="3B5DE5E4" w14:textId="77777777" w:rsidR="00EA7B97" w:rsidRDefault="00EA7B97" w:rsidP="00BF5A18">
      <w:pPr>
        <w:spacing w:before="29" w:after="0" w:line="24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582C8E6" w14:textId="2ED9B026" w:rsidR="007D7709" w:rsidRDefault="00BF5A18" w:rsidP="00BF5A18">
      <w:pPr>
        <w:spacing w:before="29" w:after="0" w:line="24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maintenance and repair period shall be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f</w:t>
      </w:r>
      <w:r w:rsidR="00D26A4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59735350"/>
          <w:placeholder>
            <w:docPart w:val="3A175513A8E2455DABEB5DCB8E871D9C"/>
          </w:placeholder>
        </w:sdtPr>
        <w:sdtEndPr/>
        <w:sdtContent>
          <w:r w:rsidR="001F08CE">
            <w:rPr>
              <w:rFonts w:ascii="Times New Roman" w:eastAsia="Times New Roman" w:hAnsi="Times New Roman" w:cs="Times New Roman"/>
              <w:sz w:val="24"/>
              <w:szCs w:val="24"/>
            </w:rPr>
            <w:t>two (2)</w:t>
          </w:r>
        </w:sdtContent>
      </w:sdt>
      <w:r w:rsidR="0063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A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6A4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commencing at the </w:t>
      </w:r>
      <w:r w:rsidR="00A2542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26A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6A4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25428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szCs w:val="24"/>
        </w:rPr>
        <w:t>by the City Community Development Director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 xml:space="preserve"> or acceptance of the </w:t>
      </w:r>
      <w:r w:rsidR="000F6A4C">
        <w:rPr>
          <w:rFonts w:ascii="Times New Roman" w:eastAsia="Times New Roman" w:hAnsi="Times New Roman" w:cs="Times New Roman"/>
          <w:sz w:val="24"/>
          <w:szCs w:val="24"/>
        </w:rPr>
        <w:t xml:space="preserve">improvements 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by the City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2236E" w14:textId="77777777" w:rsidR="007D7709" w:rsidRPr="00C9746F" w:rsidRDefault="007D7709">
      <w:pPr>
        <w:spacing w:before="3" w:after="0" w:line="190" w:lineRule="exact"/>
        <w:rPr>
          <w:sz w:val="16"/>
          <w:szCs w:val="16"/>
        </w:rPr>
      </w:pPr>
    </w:p>
    <w:p w14:paraId="4889FAD6" w14:textId="64CFD79D" w:rsidR="007D7709" w:rsidRPr="00634F3B" w:rsidRDefault="00D26A49" w:rsidP="00634F3B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6A4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installed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9638939"/>
          <w:placeholder>
            <w:docPart w:val="FEA8B20AB1BF4103950D701B49854CA0"/>
          </w:placeholder>
        </w:sdtPr>
        <w:sdtEndPr/>
        <w:sdtContent>
          <w:r w:rsidR="001F08CE">
            <w:rPr>
              <w:rFonts w:ascii="Times New Roman" w:eastAsia="Times New Roman" w:hAnsi="Times New Roman" w:cs="Times New Roman"/>
              <w:sz w:val="24"/>
              <w:szCs w:val="24"/>
            </w:rPr>
            <w:t>two (2)</w:t>
          </w:r>
        </w:sdtContent>
      </w:sdt>
      <w:r w:rsidR="00634F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of: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0F6A4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 it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 full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7068C452" w14:textId="77777777" w:rsidR="00C9746F" w:rsidRDefault="00C9746F">
      <w:pPr>
        <w:spacing w:before="16" w:after="0" w:line="260" w:lineRule="exact"/>
        <w:rPr>
          <w:sz w:val="26"/>
          <w:szCs w:val="26"/>
        </w:rPr>
      </w:pPr>
    </w:p>
    <w:p w14:paraId="7E408328" w14:textId="5386EC2B" w:rsidR="00C9746F" w:rsidRDefault="00D26A49" w:rsidP="00C9746F">
      <w:pPr>
        <w:spacing w:after="0" w:line="240" w:lineRule="auto"/>
        <w:ind w:left="10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="00634F3B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9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6A4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83304">
        <w:rPr>
          <w:rFonts w:ascii="Times New Roman" w:eastAsia="Times New Roman" w:hAnsi="Times New Roman" w:cs="Times New Roman"/>
          <w:spacing w:val="1"/>
          <w:sz w:val="24"/>
          <w:szCs w:val="24"/>
        </w:rPr>
        <w:t>option two</w:t>
      </w:r>
      <w:r>
        <w:rPr>
          <w:rFonts w:ascii="Times New Roman" w:eastAsia="Times New Roman" w:hAnsi="Times New Roman" w:cs="Times New Roman"/>
          <w:sz w:val="24"/>
          <w:szCs w:val="24"/>
        </w:rPr>
        <w:t>, then upon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6A4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4A206" w14:textId="77777777" w:rsidR="00C9746F" w:rsidRPr="00C9746F" w:rsidRDefault="00C9746F" w:rsidP="00C9746F">
      <w:pPr>
        <w:spacing w:after="0" w:line="240" w:lineRule="auto"/>
        <w:ind w:left="100" w:right="372"/>
        <w:rPr>
          <w:sz w:val="16"/>
          <w:szCs w:val="16"/>
        </w:rPr>
      </w:pPr>
    </w:p>
    <w:p w14:paraId="42F889D6" w14:textId="3785C42D" w:rsidR="007D7709" w:rsidRDefault="00D26A49" w:rsidP="00C9746F">
      <w:pPr>
        <w:spacing w:after="0" w:line="240" w:lineRule="auto"/>
        <w:ind w:left="101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3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C9F6C" w14:textId="77777777" w:rsidR="00C9746F" w:rsidRPr="00C9746F" w:rsidRDefault="00C9746F" w:rsidP="00C9746F">
      <w:pPr>
        <w:spacing w:after="0" w:line="240" w:lineRule="auto"/>
        <w:ind w:left="101" w:right="72"/>
        <w:rPr>
          <w:sz w:val="16"/>
          <w:szCs w:val="16"/>
        </w:rPr>
      </w:pPr>
    </w:p>
    <w:p w14:paraId="6C0CD36A" w14:textId="77777777" w:rsidR="007D7709" w:rsidRDefault="00D26A49" w:rsidP="00C9746F">
      <w:pPr>
        <w:spacing w:after="0" w:line="240" w:lineRule="auto"/>
        <w:ind w:left="101"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brou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33E28" w14:textId="77777777" w:rsidR="00D40F7E" w:rsidRDefault="00D40F7E" w:rsidP="00C9746F">
      <w:pPr>
        <w:spacing w:after="0" w:line="240" w:lineRule="auto"/>
        <w:ind w:left="101" w:right="576"/>
        <w:rPr>
          <w:rFonts w:ascii="Times New Roman" w:eastAsia="Times New Roman" w:hAnsi="Times New Roman" w:cs="Times New Roman"/>
          <w:sz w:val="24"/>
          <w:szCs w:val="24"/>
        </w:rPr>
      </w:pPr>
    </w:p>
    <w:p w14:paraId="52E19693" w14:textId="77777777" w:rsidR="00D40F7E" w:rsidRDefault="00D40F7E" w:rsidP="00D40F7E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554706937"/>
          <w:placeholder>
            <w:docPart w:val="26E9A4276F204F08B36A69E53DCB60F3"/>
          </w:placeholder>
          <w:showingPlcHdr/>
        </w:sdtPr>
        <w:sdtEndPr/>
        <w:sdtContent>
          <w:r>
            <w:rPr>
              <w:rStyle w:val="PlaceholderText"/>
            </w:rPr>
            <w:t>Enter Day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594818477"/>
          <w:placeholder>
            <w:docPart w:val="26E9A4276F204F08B36A69E53DCB60F3"/>
          </w:placeholder>
          <w:showingPlcHdr/>
        </w:sdtPr>
        <w:sdtEndPr/>
        <w:sdtContent>
          <w:r>
            <w:rPr>
              <w:rStyle w:val="PlaceholderText"/>
            </w:rPr>
            <w:t>Enter Month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094314731"/>
          <w:placeholder>
            <w:docPart w:val="26E9A4276F204F08B36A69E53DCB60F3"/>
          </w:placeholder>
          <w:showingPlcHdr/>
        </w:sdtPr>
        <w:sdtEndPr/>
        <w:sdtContent>
          <w:r>
            <w:rPr>
              <w:rStyle w:val="PlaceholderText"/>
            </w:rPr>
            <w:t>Enter Year (YYYY)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AD67D74" w14:textId="77777777" w:rsidR="00D40F7E" w:rsidRDefault="00D40F7E" w:rsidP="00CA64A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270"/>
        <w:gridCol w:w="4500"/>
      </w:tblGrid>
      <w:tr w:rsidR="00CA64A1" w14:paraId="3983BAB2" w14:textId="77777777" w:rsidTr="00CA64A1">
        <w:tc>
          <w:tcPr>
            <w:tcW w:w="4310" w:type="dxa"/>
          </w:tcPr>
          <w:p w14:paraId="776CE247" w14:textId="16EDF2D9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PRINCIPAL:</w:t>
            </w:r>
          </w:p>
        </w:tc>
        <w:tc>
          <w:tcPr>
            <w:tcW w:w="270" w:type="dxa"/>
          </w:tcPr>
          <w:p w14:paraId="6FCB3A91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14:paraId="2731B89A" w14:textId="559FD56B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SURETY:</w:t>
            </w:r>
          </w:p>
        </w:tc>
      </w:tr>
      <w:tr w:rsidR="00CA64A1" w14:paraId="70D1C284" w14:textId="77777777" w:rsidTr="00CA64A1">
        <w:tc>
          <w:tcPr>
            <w:tcW w:w="4310" w:type="dxa"/>
          </w:tcPr>
          <w:p w14:paraId="0D9E14D6" w14:textId="03BC0410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By: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48771308"/>
                <w:placeholder>
                  <w:docPart w:val="961E5A2BEEAB4753BC18F7A8343E2C56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32A59E1D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49204E0" w14:textId="7EF17A7A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By: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860503378"/>
                <w:placeholder>
                  <w:docPart w:val="961E5A2BEEAB4753BC18F7A8343E2C56"/>
                </w:placeholder>
                <w:showingPlcHdr/>
              </w:sdtPr>
              <w:sdtEndPr/>
              <w:sdtContent>
                <w:r w:rsidR="00AD73CA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A1" w14:paraId="1FD571E3" w14:textId="77777777" w:rsidTr="00CA64A1">
        <w:tc>
          <w:tcPr>
            <w:tcW w:w="4310" w:type="dxa"/>
          </w:tcPr>
          <w:p w14:paraId="3A20242F" w14:textId="45B55372" w:rsidR="00CA64A1" w:rsidRPr="00CA64A1" w:rsidRDefault="00CA64A1" w:rsidP="00CA64A1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</w:t>
            </w: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Print Name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669E2D44" w14:textId="77777777" w:rsidR="00CA64A1" w:rsidRDefault="00CA64A1" w:rsidP="00CA64A1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E18FE01" w14:textId="16AF856C" w:rsidR="00CA64A1" w:rsidRPr="00CA64A1" w:rsidRDefault="00CA64A1" w:rsidP="00CA64A1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(Print Name)</w:t>
            </w:r>
          </w:p>
        </w:tc>
      </w:tr>
      <w:tr w:rsidR="00CA64A1" w14:paraId="4063B49C" w14:textId="77777777" w:rsidTr="00E80D4D">
        <w:trPr>
          <w:trHeight w:val="637"/>
        </w:trPr>
        <w:tc>
          <w:tcPr>
            <w:tcW w:w="4310" w:type="dxa"/>
            <w:tcBorders>
              <w:bottom w:val="single" w:sz="4" w:space="0" w:color="auto"/>
            </w:tcBorders>
          </w:tcPr>
          <w:p w14:paraId="5A7EDF50" w14:textId="5CAF21EC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5AF22D" w14:textId="77777777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049F5B3" w14:textId="5D3B69E9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CA64A1" w14:paraId="56C3432F" w14:textId="77777777" w:rsidTr="00CA64A1">
        <w:tc>
          <w:tcPr>
            <w:tcW w:w="4310" w:type="dxa"/>
            <w:tcBorders>
              <w:top w:val="single" w:sz="4" w:space="0" w:color="auto"/>
            </w:tcBorders>
          </w:tcPr>
          <w:p w14:paraId="4C14A3AE" w14:textId="65976F8B" w:rsidR="00CA64A1" w:rsidRPr="00CA64A1" w:rsidRDefault="00CA64A1" w:rsidP="00CA64A1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  <w:tc>
          <w:tcPr>
            <w:tcW w:w="270" w:type="dxa"/>
          </w:tcPr>
          <w:p w14:paraId="3602668D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ED83056" w14:textId="7B097CB7" w:rsidR="00CA64A1" w:rsidRPr="00CA64A1" w:rsidRDefault="00CA64A1" w:rsidP="00E80D4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</w:tr>
      <w:tr w:rsidR="00CA64A1" w14:paraId="7474F0D3" w14:textId="77777777" w:rsidTr="00CA64A1"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1423147889"/>
            <w:placeholder>
              <w:docPart w:val="2E33A29A66734851B2A37BFE20F9A960"/>
            </w:placeholder>
            <w:showingPlcHdr/>
          </w:sdtPr>
          <w:sdtEndPr/>
          <w:sdtContent>
            <w:tc>
              <w:tcPr>
                <w:tcW w:w="4310" w:type="dxa"/>
              </w:tcPr>
              <w:p w14:paraId="1BF54A27" w14:textId="75AEB661" w:rsidR="00CA64A1" w:rsidRPr="00CA64A1" w:rsidRDefault="00E80D4D" w:rsidP="00E80D4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14:paraId="47E2479B" w14:textId="77777777" w:rsidR="00CA64A1" w:rsidRP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-77369148"/>
            <w:placeholder>
              <w:docPart w:val="8E02034F29C44EAF828B3CA1100F88D9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C2A791C" w14:textId="3B7DDDEA" w:rsidR="00CA64A1" w:rsidRPr="00CA64A1" w:rsidRDefault="00E80D4D" w:rsidP="00E80D4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4A1" w14:paraId="365BAC9A" w14:textId="77777777" w:rsidTr="00CA64A1">
        <w:tc>
          <w:tcPr>
            <w:tcW w:w="4310" w:type="dxa"/>
          </w:tcPr>
          <w:p w14:paraId="4547BDB2" w14:textId="58D4E879" w:rsidR="00CA64A1" w:rsidRPr="00CA64A1" w:rsidRDefault="00CA64A1" w:rsidP="00E80D4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  <w:tc>
          <w:tcPr>
            <w:tcW w:w="270" w:type="dxa"/>
          </w:tcPr>
          <w:p w14:paraId="4B87F779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C4536FE" w14:textId="4EE1E7D7" w:rsidR="00CA64A1" w:rsidRPr="00CA64A1" w:rsidRDefault="00CA64A1" w:rsidP="00E80D4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</w:tr>
      <w:tr w:rsidR="00CA64A1" w14:paraId="60DC0628" w14:textId="77777777" w:rsidTr="00CA64A1">
        <w:tc>
          <w:tcPr>
            <w:tcW w:w="4310" w:type="dxa"/>
          </w:tcPr>
          <w:p w14:paraId="557A7DBC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09D29EDE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7368012" w14:textId="3A2DCB07" w:rsidR="00CA64A1" w:rsidRDefault="00CA64A1" w:rsidP="00E80D4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(Attach Power of Attorney)</w:t>
            </w:r>
          </w:p>
        </w:tc>
      </w:tr>
      <w:tr w:rsidR="00CA64A1" w14:paraId="525A40D0" w14:textId="77777777" w:rsidTr="00CA64A1">
        <w:tc>
          <w:tcPr>
            <w:tcW w:w="4310" w:type="dxa"/>
          </w:tcPr>
          <w:p w14:paraId="73E521A4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6481C454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8488D1C" w14:textId="70255D86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CA64A1" w14:paraId="44A26161" w14:textId="77777777" w:rsidTr="00CA64A1">
        <w:tc>
          <w:tcPr>
            <w:tcW w:w="4310" w:type="dxa"/>
          </w:tcPr>
          <w:p w14:paraId="6B755D00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745058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07DC95B" w14:textId="1376F164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431511975"/>
                <w:placeholder>
                  <w:docPart w:val="961E5A2BEEAB4753BC18F7A8343E2C56"/>
                </w:placeholder>
                <w:showingPlcHdr/>
              </w:sdtPr>
              <w:sdtEndPr/>
              <w:sdtContent>
                <w:r w:rsidR="00AD73CA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A1" w14:paraId="64077D17" w14:textId="77777777" w:rsidTr="00CA64A1">
        <w:tc>
          <w:tcPr>
            <w:tcW w:w="4310" w:type="dxa"/>
          </w:tcPr>
          <w:p w14:paraId="247E9E5B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E3A21C8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88DD3EA" w14:textId="333B1FA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CA64A1" w14:paraId="048CD4AD" w14:textId="77777777" w:rsidTr="00CA64A1">
        <w:tc>
          <w:tcPr>
            <w:tcW w:w="4310" w:type="dxa"/>
          </w:tcPr>
          <w:p w14:paraId="0E56C755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5BE488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229B18A" w14:textId="20A96C3F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Telephone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30957455"/>
                <w:placeholder>
                  <w:docPart w:val="29AFB3B151814CE4A019B214A16EBE4F"/>
                </w:placeholder>
                <w:showingPlcHdr/>
              </w:sdtPr>
              <w:sdtEndPr/>
              <w:sdtContent>
                <w:r w:rsidR="00E80D4D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A1" w14:paraId="1B59ABA8" w14:textId="77777777" w:rsidTr="00CA64A1">
        <w:tc>
          <w:tcPr>
            <w:tcW w:w="4310" w:type="dxa"/>
          </w:tcPr>
          <w:p w14:paraId="29C7A6A6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27AA62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50F1D0" w14:textId="524B6AD8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Fax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719894694"/>
                <w:placeholder>
                  <w:docPart w:val="B371CFDB513E49AF93FA5FD3626E9DBE"/>
                </w:placeholder>
                <w:showingPlcHdr/>
              </w:sdtPr>
              <w:sdtEndPr/>
              <w:sdtContent>
                <w:r w:rsidR="00E80D4D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A1" w14:paraId="22B02BE6" w14:textId="77777777" w:rsidTr="00CA64A1">
        <w:tc>
          <w:tcPr>
            <w:tcW w:w="4310" w:type="dxa"/>
          </w:tcPr>
          <w:p w14:paraId="4F59F8F6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34878B" w14:textId="77777777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9B0E78F" w14:textId="656A06CE" w:rsidR="00CA64A1" w:rsidRDefault="00CA64A1" w:rsidP="00574CDA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634939268"/>
                <w:placeholder>
                  <w:docPart w:val="4CEC5DDB47B149669BD32B75991BA5C9"/>
                </w:placeholder>
                <w:showingPlcHdr/>
              </w:sdtPr>
              <w:sdtEndPr/>
              <w:sdtContent>
                <w:r w:rsidR="00E80D4D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A04EE5" w14:textId="77777777" w:rsidR="00634F3B" w:rsidRDefault="00634F3B" w:rsidP="00574C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7DFF56EB" w14:textId="6E9D7D47" w:rsidR="0048010A" w:rsidRDefault="0048010A">
      <w:pP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br w:type="page"/>
      </w:r>
    </w:p>
    <w:p w14:paraId="2ADC0B63" w14:textId="77777777" w:rsidR="00634F3B" w:rsidRDefault="00634F3B" w:rsidP="00574C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1AC7A819" w14:textId="23E109C8" w:rsidR="005B6C29" w:rsidRPr="00984B74" w:rsidRDefault="005B6C29" w:rsidP="00AA684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 xml:space="preserve">CITY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 xml:space="preserve">OF </w:t>
      </w:r>
      <w:r w:rsidRPr="00984B7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N</w:t>
      </w:r>
      <w:r w:rsidRPr="00984B7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/>
        </w:rPr>
        <w:t>E</w:t>
      </w:r>
      <w:r w:rsidRPr="00984B7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/>
        </w:rPr>
        <w:t>W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CAS</w:t>
      </w:r>
      <w:r w:rsidRPr="00984B7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/>
        </w:rPr>
        <w:t>T</w:t>
      </w:r>
      <w:r w:rsidRPr="00984B7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u w:val="single"/>
        </w:rPr>
        <w:t>L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E</w:t>
      </w:r>
      <w:proofErr w:type="gramEnd"/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 xml:space="preserve"> A</w:t>
      </w:r>
      <w:r w:rsidR="00972900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CCEPTANCE</w:t>
      </w:r>
      <w:r w:rsidRPr="00984B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888820C" w14:textId="77777777" w:rsidR="00574CDA" w:rsidRDefault="00574CDA" w:rsidP="00574CDA">
      <w:pPr>
        <w:spacing w:before="12" w:after="0" w:line="240" w:lineRule="exact"/>
        <w:rPr>
          <w:sz w:val="24"/>
          <w:szCs w:val="24"/>
        </w:rPr>
      </w:pPr>
    </w:p>
    <w:p w14:paraId="27F204B1" w14:textId="7C1CED22" w:rsidR="00574CDA" w:rsidRDefault="00574CDA" w:rsidP="00574C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 </w:t>
      </w:r>
      <w:r w:rsidR="00F0141D">
        <w:rPr>
          <w:rFonts w:ascii="Times New Roman" w:eastAsia="Times New Roman" w:hAnsi="Times New Roman" w:cs="Times New Roman"/>
          <w:sz w:val="24"/>
          <w:szCs w:val="24"/>
        </w:rPr>
        <w:t>Mark Hofman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Community Development Director</w:t>
      </w:r>
    </w:p>
    <w:p w14:paraId="0AAAB75F" w14:textId="77777777" w:rsidR="00574CDA" w:rsidRDefault="00574CDA" w:rsidP="00574CDA">
      <w:pPr>
        <w:spacing w:after="0" w:line="200" w:lineRule="exact"/>
        <w:rPr>
          <w:sz w:val="20"/>
          <w:szCs w:val="20"/>
        </w:rPr>
      </w:pPr>
    </w:p>
    <w:p w14:paraId="52496C69" w14:textId="77777777" w:rsidR="00574CDA" w:rsidRDefault="00574CDA" w:rsidP="00574CDA">
      <w:pPr>
        <w:spacing w:after="0" w:line="200" w:lineRule="exact"/>
        <w:rPr>
          <w:sz w:val="20"/>
          <w:szCs w:val="20"/>
        </w:rPr>
      </w:pPr>
    </w:p>
    <w:p w14:paraId="65D0DB1F" w14:textId="77777777" w:rsidR="00574CDA" w:rsidRDefault="00574CDA" w:rsidP="00574CD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195C8AA" wp14:editId="4A400018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BD45" id="Straight Connector 14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1450667F" wp14:editId="6B78DE71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1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4CF4" id="Straight Connector 1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C/&#10;elj13QEAACE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18733272" w14:textId="77777777" w:rsidR="00574CDA" w:rsidRDefault="00574CDA" w:rsidP="00574CDA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18"/>
          <w:szCs w:val="18"/>
        </w:rPr>
      </w:pPr>
      <w:r>
        <w:rPr>
          <w:sz w:val="18"/>
          <w:szCs w:val="18"/>
        </w:rPr>
        <w:t xml:space="preserve">                  (</w:t>
      </w:r>
      <w:proofErr w:type="gramStart"/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(Date)</w:t>
      </w:r>
    </w:p>
    <w:p w14:paraId="6CA3DBCB" w14:textId="77777777" w:rsidR="00F91E92" w:rsidRDefault="00F91E92" w:rsidP="00574CDA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18"/>
          <w:szCs w:val="18"/>
        </w:rPr>
      </w:pPr>
    </w:p>
    <w:p w14:paraId="6533E1D8" w14:textId="77777777" w:rsidR="00F91E92" w:rsidRDefault="00F91E92" w:rsidP="00574CDA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18"/>
          <w:szCs w:val="18"/>
        </w:rPr>
      </w:pPr>
    </w:p>
    <w:p w14:paraId="58126B4B" w14:textId="1F6F1577" w:rsidR="00F91E92" w:rsidRDefault="00F91E92" w:rsidP="00F91E9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 Jeff Brauns – </w:t>
      </w:r>
      <w:r w:rsidR="00FE3094">
        <w:rPr>
          <w:rFonts w:ascii="Times New Roman" w:eastAsia="Times New Roman" w:hAnsi="Times New Roman" w:cs="Times New Roman"/>
          <w:sz w:val="24"/>
          <w:szCs w:val="24"/>
        </w:rPr>
        <w:t>Public 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14:paraId="55AB066B" w14:textId="77777777" w:rsidR="00F91E92" w:rsidRDefault="00F91E92" w:rsidP="00F91E92">
      <w:pPr>
        <w:spacing w:after="0" w:line="200" w:lineRule="exact"/>
        <w:rPr>
          <w:sz w:val="20"/>
          <w:szCs w:val="20"/>
        </w:rPr>
      </w:pPr>
    </w:p>
    <w:p w14:paraId="1D221F79" w14:textId="77777777" w:rsidR="00F91E92" w:rsidRDefault="00F91E92" w:rsidP="00F91E92">
      <w:pPr>
        <w:spacing w:after="0" w:line="200" w:lineRule="exact"/>
        <w:rPr>
          <w:sz w:val="20"/>
          <w:szCs w:val="20"/>
        </w:rPr>
      </w:pPr>
    </w:p>
    <w:p w14:paraId="411E2E50" w14:textId="77777777" w:rsidR="00F91E92" w:rsidRDefault="00F91E92" w:rsidP="00F91E9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CA17719" wp14:editId="3962E8FA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A666" id="Straight Connector 1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22909211" wp14:editId="1F406873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A8C5" id="Straight Connector 13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D2&#10;Xz3h3QEAACA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3DE3863C" w14:textId="77777777" w:rsidR="00F91E92" w:rsidRDefault="00F91E92" w:rsidP="00F91E92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20"/>
          <w:szCs w:val="20"/>
        </w:rPr>
      </w:pPr>
      <w:r>
        <w:rPr>
          <w:sz w:val="18"/>
          <w:szCs w:val="18"/>
        </w:rPr>
        <w:t xml:space="preserve">                  (</w:t>
      </w:r>
      <w:proofErr w:type="gramStart"/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(Date)</w:t>
      </w:r>
    </w:p>
    <w:p w14:paraId="126C1947" w14:textId="77777777" w:rsidR="00F91E92" w:rsidRDefault="00F91E92" w:rsidP="00574CDA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20"/>
          <w:szCs w:val="20"/>
        </w:rPr>
      </w:pPr>
    </w:p>
    <w:sectPr w:rsidR="00F91E92">
      <w:footerReference w:type="default" r:id="rId8"/>
      <w:pgSz w:w="12240" w:h="15840"/>
      <w:pgMar w:top="1280" w:right="1720" w:bottom="900" w:left="134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8F59" w14:textId="77777777" w:rsidR="00D26A49" w:rsidRDefault="00D26A49">
      <w:pPr>
        <w:spacing w:after="0" w:line="240" w:lineRule="auto"/>
      </w:pPr>
      <w:r>
        <w:separator/>
      </w:r>
    </w:p>
  </w:endnote>
  <w:endnote w:type="continuationSeparator" w:id="0">
    <w:p w14:paraId="6795F2E8" w14:textId="77777777" w:rsidR="00D26A49" w:rsidRDefault="00D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A81" w14:textId="0D151B36" w:rsidR="00574CDA" w:rsidRPr="00FD5696" w:rsidRDefault="00634F3B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>
      <w:rPr>
        <w:rFonts w:ascii="Times New Roman" w:eastAsiaTheme="majorEastAsia" w:hAnsi="Times New Roman" w:cs="Times New Roman"/>
        <w:sz w:val="16"/>
        <w:szCs w:val="16"/>
      </w:rPr>
      <w:t>Revised</w:t>
    </w:r>
    <w:r w:rsidR="00E15D8B">
      <w:rPr>
        <w:rFonts w:ascii="Times New Roman" w:eastAsiaTheme="majorEastAsia" w:hAnsi="Times New Roman" w:cs="Times New Roman"/>
        <w:sz w:val="16"/>
        <w:szCs w:val="16"/>
      </w:rPr>
      <w:t xml:space="preserve"> 5/16/2022</w:t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t xml:space="preserve">Page </w:t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fldChar w:fldCharType="begin"/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instrText xml:space="preserve"> PAGE   \* MERGEFORMAT </w:instrText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fldChar w:fldCharType="separate"/>
    </w:r>
    <w:r w:rsidR="00972900">
      <w:rPr>
        <w:rFonts w:ascii="Times New Roman" w:eastAsiaTheme="majorEastAsia" w:hAnsi="Times New Roman" w:cs="Times New Roman"/>
        <w:noProof/>
        <w:sz w:val="16"/>
        <w:szCs w:val="16"/>
      </w:rPr>
      <w:t>3</w:t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fldChar w:fldCharType="end"/>
    </w:r>
    <w:r w:rsidR="00574CDA" w:rsidRPr="00FD5696">
      <w:rPr>
        <w:rFonts w:ascii="Times New Roman" w:eastAsiaTheme="majorEastAsia" w:hAnsi="Times New Roman" w:cs="Times New Roman"/>
        <w:sz w:val="16"/>
        <w:szCs w:val="16"/>
      </w:rPr>
      <w:t xml:space="preserve"> of </w:t>
    </w:r>
    <w:proofErr w:type="gramStart"/>
    <w:r w:rsidR="00574CDA" w:rsidRPr="00FD5696">
      <w:rPr>
        <w:rFonts w:ascii="Times New Roman" w:eastAsiaTheme="majorEastAsia" w:hAnsi="Times New Roman" w:cs="Times New Roman"/>
        <w:sz w:val="16"/>
        <w:szCs w:val="16"/>
      </w:rPr>
      <w:t>2</w:t>
    </w:r>
    <w:proofErr w:type="gramEnd"/>
  </w:p>
  <w:p w14:paraId="1A88AAF1" w14:textId="77777777" w:rsidR="007D7709" w:rsidRDefault="007D77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79C2" w14:textId="77777777" w:rsidR="00D26A49" w:rsidRDefault="00D26A49">
      <w:pPr>
        <w:spacing w:after="0" w:line="240" w:lineRule="auto"/>
      </w:pPr>
      <w:r>
        <w:separator/>
      </w:r>
    </w:p>
  </w:footnote>
  <w:footnote w:type="continuationSeparator" w:id="0">
    <w:p w14:paraId="6A51EC09" w14:textId="77777777" w:rsidR="00D26A49" w:rsidRDefault="00D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39A"/>
    <w:multiLevelType w:val="hybridMultilevel"/>
    <w:tmpl w:val="9650E53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75481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nQYmcE3P2Io7Nckhy5LB6dCEGEfgvmhOkLysVgUnubgLD/iU76TWZNLQ0G4KoT/cJDPy1eMffcn9mOkV2hAA==" w:salt="H9cX7LBCBFe++evCNqpCfQ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09"/>
    <w:rsid w:val="00004ABF"/>
    <w:rsid w:val="00087F7E"/>
    <w:rsid w:val="000F6A4C"/>
    <w:rsid w:val="001950A4"/>
    <w:rsid w:val="001E157B"/>
    <w:rsid w:val="001F08CE"/>
    <w:rsid w:val="00253B51"/>
    <w:rsid w:val="002A4928"/>
    <w:rsid w:val="002E56C7"/>
    <w:rsid w:val="00402AC4"/>
    <w:rsid w:val="0048010A"/>
    <w:rsid w:val="00574CDA"/>
    <w:rsid w:val="00583E9F"/>
    <w:rsid w:val="005B6C29"/>
    <w:rsid w:val="00612BFE"/>
    <w:rsid w:val="00624EEB"/>
    <w:rsid w:val="00634F3B"/>
    <w:rsid w:val="00653B11"/>
    <w:rsid w:val="007D7709"/>
    <w:rsid w:val="00883304"/>
    <w:rsid w:val="00931655"/>
    <w:rsid w:val="00972900"/>
    <w:rsid w:val="00A15CE7"/>
    <w:rsid w:val="00A25428"/>
    <w:rsid w:val="00AA684E"/>
    <w:rsid w:val="00AD73CA"/>
    <w:rsid w:val="00BE5D59"/>
    <w:rsid w:val="00BE6CF7"/>
    <w:rsid w:val="00BF5A18"/>
    <w:rsid w:val="00C9746F"/>
    <w:rsid w:val="00C97A4A"/>
    <w:rsid w:val="00CA64A1"/>
    <w:rsid w:val="00CD18B1"/>
    <w:rsid w:val="00D26A49"/>
    <w:rsid w:val="00D40F7E"/>
    <w:rsid w:val="00D55FF9"/>
    <w:rsid w:val="00E15D8B"/>
    <w:rsid w:val="00E736FA"/>
    <w:rsid w:val="00E80D4D"/>
    <w:rsid w:val="00EA0510"/>
    <w:rsid w:val="00EA7B97"/>
    <w:rsid w:val="00EC07A6"/>
    <w:rsid w:val="00F0141D"/>
    <w:rsid w:val="00F91E92"/>
    <w:rsid w:val="00FD569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D71BAE"/>
  <w15:docId w15:val="{36FD3107-98C3-4B4B-900F-8449313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DA"/>
  </w:style>
  <w:style w:type="paragraph" w:styleId="Footer">
    <w:name w:val="footer"/>
    <w:basedOn w:val="Normal"/>
    <w:link w:val="FooterChar"/>
    <w:uiPriority w:val="99"/>
    <w:unhideWhenUsed/>
    <w:rsid w:val="0057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DA"/>
  </w:style>
  <w:style w:type="character" w:styleId="PlaceholderText">
    <w:name w:val="Placeholder Text"/>
    <w:basedOn w:val="DefaultParagraphFont"/>
    <w:uiPriority w:val="99"/>
    <w:semiHidden/>
    <w:rsid w:val="001E157B"/>
    <w:rPr>
      <w:color w:val="808080"/>
    </w:rPr>
  </w:style>
  <w:style w:type="paragraph" w:styleId="ListParagraph">
    <w:name w:val="List Paragraph"/>
    <w:basedOn w:val="Normal"/>
    <w:uiPriority w:val="34"/>
    <w:qFormat/>
    <w:rsid w:val="00EA7B97"/>
    <w:pPr>
      <w:ind w:left="720"/>
      <w:contextualSpacing/>
    </w:pPr>
  </w:style>
  <w:style w:type="table" w:styleId="TableGrid">
    <w:name w:val="Table Grid"/>
    <w:basedOn w:val="TableNormal"/>
    <w:uiPriority w:val="59"/>
    <w:rsid w:val="00CA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9D1EBF0CA4E4A887AABF71D42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664C-58AA-4091-B6A3-179703EE85DD}"/>
      </w:docPartPr>
      <w:docPartBody>
        <w:p w:rsidR="00B63FD0" w:rsidRDefault="00FC16C0" w:rsidP="00FC16C0">
          <w:pPr>
            <w:pStyle w:val="B2D9D1EBF0CA4E4A887AABF71D4259A92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6E6F5C2BC7841AEB6D5D7979244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343A-BA74-488C-B64D-A5D50FD3B45F}"/>
      </w:docPartPr>
      <w:docPartBody>
        <w:p w:rsidR="00B63FD0" w:rsidRDefault="00FC16C0" w:rsidP="00FC16C0">
          <w:pPr>
            <w:pStyle w:val="36E6F5C2BC7841AEB6D5D797924465411"/>
          </w:pPr>
          <w:r>
            <w:rPr>
              <w:rStyle w:val="PlaceholderText"/>
            </w:rPr>
            <w:t>INSERT TYPE OF IMPROVEMENTS HERE (CRITICAL AREA, SITE/ROW, LANDSCAPING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6EA26ED685654E3B9999D42E70EA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A349-F5CD-466F-8BF4-A61ADEC5F5C2}"/>
      </w:docPartPr>
      <w:docPartBody>
        <w:p w:rsidR="00B63FD0" w:rsidRDefault="00FC16C0" w:rsidP="00FC16C0">
          <w:pPr>
            <w:pStyle w:val="6EA26ED685654E3B9999D42E70EA389F1"/>
          </w:pPr>
          <w:r>
            <w:rPr>
              <w:rStyle w:val="PlaceholderText"/>
            </w:rPr>
            <w:t>Permit Number</w:t>
          </w:r>
        </w:p>
      </w:docPartBody>
    </w:docPart>
    <w:docPart>
      <w:docPartPr>
        <w:name w:val="2A0B702B9EC547CAB9D6FECCCB67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0158-AC19-4C14-BBDD-E600A2FDC13C}"/>
      </w:docPartPr>
      <w:docPartBody>
        <w:p w:rsidR="00B63FD0" w:rsidRDefault="00FC16C0" w:rsidP="00FC16C0">
          <w:pPr>
            <w:pStyle w:val="2A0B702B9EC547CAB9D6FECCCB67861F1"/>
          </w:pPr>
          <w:r>
            <w:rPr>
              <w:rStyle w:val="PlaceholderText"/>
            </w:rPr>
            <w:t>Name of Applicant Company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8D2B94AD23684513AAD3E4D1315D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7337-FF14-4A65-A107-A07C5F639E9F}"/>
      </w:docPartPr>
      <w:docPartBody>
        <w:p w:rsidR="00B63FD0" w:rsidRDefault="00FC16C0" w:rsidP="00FC16C0">
          <w:pPr>
            <w:pStyle w:val="8D2B94AD23684513AAD3E4D1315D7A681"/>
          </w:pPr>
          <w:r>
            <w:rPr>
              <w:rStyle w:val="PlaceholderText"/>
            </w:rPr>
            <w:t>Name of Surety</w:t>
          </w:r>
        </w:p>
      </w:docPartBody>
    </w:docPart>
    <w:docPart>
      <w:docPartPr>
        <w:name w:val="94CC8E04CBB0495482105908D566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B246-F1E3-4ED2-9E3A-FD6035A1D075}"/>
      </w:docPartPr>
      <w:docPartBody>
        <w:p w:rsidR="00B63FD0" w:rsidRDefault="00FC16C0" w:rsidP="00FC16C0">
          <w:pPr>
            <w:pStyle w:val="94CC8E04CBB0495482105908D56653D81"/>
          </w:pPr>
          <w:r>
            <w:rPr>
              <w:rStyle w:val="PlaceholderText"/>
            </w:rPr>
            <w:t>write out amount in words ($use numbers here)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3A175513A8E2455DABEB5DCB8E87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AFC-027C-41EE-B15A-C96AF885672B}"/>
      </w:docPartPr>
      <w:docPartBody>
        <w:p w:rsidR="00B63FD0" w:rsidRDefault="00FC16C0" w:rsidP="00FC16C0">
          <w:pPr>
            <w:pStyle w:val="3A175513A8E2455DABEB5DCB8E871D9C1"/>
          </w:pPr>
          <w:r>
            <w:rPr>
              <w:rStyle w:val="PlaceholderText"/>
            </w:rPr>
            <w:t>insert number of years in words (number of years in numbers here)</w:t>
          </w:r>
        </w:p>
      </w:docPartBody>
    </w:docPart>
    <w:docPart>
      <w:docPartPr>
        <w:name w:val="FEA8B20AB1BF4103950D701B4985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A161-A24F-4650-9ED9-C80E2715E1FB}"/>
      </w:docPartPr>
      <w:docPartBody>
        <w:p w:rsidR="00B63FD0" w:rsidRDefault="00FC16C0" w:rsidP="00FC16C0">
          <w:pPr>
            <w:pStyle w:val="FEA8B20AB1BF4103950D701B49854CA01"/>
          </w:pPr>
          <w:r>
            <w:rPr>
              <w:rStyle w:val="PlaceholderText"/>
            </w:rPr>
            <w:t>insert number of years in words (number of years in numbers here)</w:t>
          </w:r>
        </w:p>
      </w:docPartBody>
    </w:docPart>
    <w:docPart>
      <w:docPartPr>
        <w:name w:val="961E5A2BEEAB4753BC18F7A8343E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174E-1458-4BD7-A368-29129CD2C015}"/>
      </w:docPartPr>
      <w:docPartBody>
        <w:p w:rsidR="00B63FD0" w:rsidRDefault="00FC16C0" w:rsidP="00FC16C0">
          <w:pPr>
            <w:pStyle w:val="961E5A2BEEAB4753BC18F7A8343E2C561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2E33A29A66734851B2A37BFE20F9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F609-69FD-4BB7-B79B-4C847E4C49E2}"/>
      </w:docPartPr>
      <w:docPartBody>
        <w:p w:rsidR="00B63FD0" w:rsidRDefault="00FC16C0" w:rsidP="00FC16C0">
          <w:pPr>
            <w:pStyle w:val="2E33A29A66734851B2A37BFE20F9A960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8E02034F29C44EAF828B3CA1100F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537D-14CE-483E-A298-13BD165B369E}"/>
      </w:docPartPr>
      <w:docPartBody>
        <w:p w:rsidR="00B63FD0" w:rsidRDefault="00FC16C0" w:rsidP="00FC16C0">
          <w:pPr>
            <w:pStyle w:val="8E02034F29C44EAF828B3CA1100F88D9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29AFB3B151814CE4A019B214A16E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0F53-D918-4F71-A0E3-70488E086D95}"/>
      </w:docPartPr>
      <w:docPartBody>
        <w:p w:rsidR="00B63FD0" w:rsidRDefault="00FC16C0" w:rsidP="00FC16C0">
          <w:pPr>
            <w:pStyle w:val="29AFB3B151814CE4A019B214A16EBE4F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B371CFDB513E49AF93FA5FD3626E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0999-B6ED-4FDD-B65F-C7EDDB946715}"/>
      </w:docPartPr>
      <w:docPartBody>
        <w:p w:rsidR="00B63FD0" w:rsidRDefault="00FC16C0" w:rsidP="00FC16C0">
          <w:pPr>
            <w:pStyle w:val="B371CFDB513E49AF93FA5FD3626E9DBE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4CEC5DDB47B149669BD32B75991B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D08-6221-4471-A13E-FFF2F35ECED7}"/>
      </w:docPartPr>
      <w:docPartBody>
        <w:p w:rsidR="00B63FD0" w:rsidRDefault="00FC16C0" w:rsidP="00FC16C0">
          <w:pPr>
            <w:pStyle w:val="4CEC5DDB47B149669BD32B75991BA5C9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26E9A4276F204F08B36A69E53DCB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983A-F2A9-4348-A7D2-60882020B63F}"/>
      </w:docPartPr>
      <w:docPartBody>
        <w:p w:rsidR="00B63FD0" w:rsidRDefault="00FC16C0" w:rsidP="00FC16C0">
          <w:pPr>
            <w:pStyle w:val="26E9A4276F204F08B36A69E53DCB60F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C6FF38046B35456D9D68D3EC699D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7162-5210-497A-B89E-A00FFC15B815}"/>
      </w:docPartPr>
      <w:docPartBody>
        <w:p w:rsidR="00F06B08" w:rsidRDefault="00B63FD0" w:rsidP="00B63FD0">
          <w:pPr>
            <w:pStyle w:val="C6FF38046B35456D9D68D3EC699D308C"/>
          </w:pPr>
          <w:r w:rsidRPr="00F937FA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>
            <w:rPr>
              <w:rStyle w:val="PlaceholderText"/>
              <w:rFonts w:ascii="Times New Roman" w:hAnsi="Times New Roman" w:cs="Times New Roman"/>
              <w:b/>
              <w:bCs/>
            </w:rPr>
            <w:t>ssociated with this Bond E.g. Engineering Review.</w:t>
          </w:r>
        </w:p>
      </w:docPartBody>
    </w:docPart>
    <w:docPart>
      <w:docPartPr>
        <w:name w:val="7FBAF39953214E5CA710667FD881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69E0-3B89-4134-9460-140106323666}"/>
      </w:docPartPr>
      <w:docPartBody>
        <w:p w:rsidR="00F06B08" w:rsidRDefault="00B63FD0" w:rsidP="00B63FD0">
          <w:pPr>
            <w:pStyle w:val="7FBAF39953214E5CA710667FD881E7E1"/>
          </w:pPr>
          <w:r>
            <w:rPr>
              <w:rStyle w:val="PlaceholderText"/>
            </w:rPr>
            <w:t xml:space="preserve">( Permit Number) </w:t>
          </w:r>
        </w:p>
      </w:docPartBody>
    </w:docPart>
    <w:docPart>
      <w:docPartPr>
        <w:name w:val="15888AE6B4B3497EBA170FE7BBE0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12D-B5EC-416D-8EE7-AF127C84D74F}"/>
      </w:docPartPr>
      <w:docPartBody>
        <w:p w:rsidR="00F06B08" w:rsidRDefault="00B63FD0" w:rsidP="00B63FD0">
          <w:pPr>
            <w:pStyle w:val="15888AE6B4B3497EBA170FE7BBE0204D"/>
          </w:pPr>
          <w:r>
            <w:rPr>
              <w:rStyle w:val="PlaceholderText"/>
            </w:rPr>
            <w:t>All associated project numbers</w:t>
          </w:r>
        </w:p>
      </w:docPartBody>
    </w:docPart>
    <w:docPart>
      <w:docPartPr>
        <w:name w:val="730CAA17121A40A9A35629DEEE38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3B20-7886-4D08-930A-D1051B892C95}"/>
      </w:docPartPr>
      <w:docPartBody>
        <w:p w:rsidR="00F06B08" w:rsidRDefault="00B63FD0" w:rsidP="00B63FD0">
          <w:pPr>
            <w:pStyle w:val="730CAA17121A40A9A35629DEEE38EC78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A23E97C1A3D54CEB954958A75D0F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9BE0-639C-424F-B3E1-2380B09B6916}"/>
      </w:docPartPr>
      <w:docPartBody>
        <w:p w:rsidR="00F06B08" w:rsidRDefault="00B63FD0" w:rsidP="00B63FD0">
          <w:pPr>
            <w:pStyle w:val="A23E97C1A3D54CEB954958A75D0F1216"/>
          </w:pPr>
          <w:r>
            <w:rPr>
              <w:rStyle w:val="PlaceholderText"/>
            </w:rPr>
            <w:t>Enter Parcel Number and Address, if any, with City, State and Zip.</w:t>
          </w:r>
        </w:p>
      </w:docPartBody>
    </w:docPart>
    <w:docPart>
      <w:docPartPr>
        <w:name w:val="BC1EB15282524CA19F9FF16C4B76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226D-7619-42FE-8346-DC95D0F2A6B9}"/>
      </w:docPartPr>
      <w:docPartBody>
        <w:p w:rsidR="00F06B08" w:rsidRDefault="00B63FD0" w:rsidP="00B63FD0">
          <w:pPr>
            <w:pStyle w:val="BC1EB15282524CA19F9FF16C4B76C775"/>
          </w:pPr>
          <w:r>
            <w:rPr>
              <w:rStyle w:val="PlaceholderText"/>
            </w:rPr>
            <w:t>List All Permit Numbers Here</w:t>
          </w:r>
          <w:r w:rsidRPr="00B361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C0"/>
    <w:rsid w:val="00B63FD0"/>
    <w:rsid w:val="00F06B08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FD0"/>
    <w:rPr>
      <w:color w:val="808080"/>
    </w:rPr>
  </w:style>
  <w:style w:type="paragraph" w:customStyle="1" w:styleId="C6FF38046B35456D9D68D3EC699D308C">
    <w:name w:val="C6FF38046B35456D9D68D3EC699D308C"/>
    <w:rsid w:val="00B63FD0"/>
  </w:style>
  <w:style w:type="paragraph" w:customStyle="1" w:styleId="7FBAF39953214E5CA710667FD881E7E1">
    <w:name w:val="7FBAF39953214E5CA710667FD881E7E1"/>
    <w:rsid w:val="00B63FD0"/>
  </w:style>
  <w:style w:type="paragraph" w:customStyle="1" w:styleId="15888AE6B4B3497EBA170FE7BBE0204D">
    <w:name w:val="15888AE6B4B3497EBA170FE7BBE0204D"/>
    <w:rsid w:val="00B63FD0"/>
  </w:style>
  <w:style w:type="paragraph" w:customStyle="1" w:styleId="730CAA17121A40A9A35629DEEE38EC78">
    <w:name w:val="730CAA17121A40A9A35629DEEE38EC78"/>
    <w:rsid w:val="00B63FD0"/>
  </w:style>
  <w:style w:type="paragraph" w:customStyle="1" w:styleId="A23E97C1A3D54CEB954958A75D0F1216">
    <w:name w:val="A23E97C1A3D54CEB954958A75D0F1216"/>
    <w:rsid w:val="00B63FD0"/>
  </w:style>
  <w:style w:type="paragraph" w:customStyle="1" w:styleId="BC1EB15282524CA19F9FF16C4B76C775">
    <w:name w:val="BC1EB15282524CA19F9FF16C4B76C775"/>
    <w:rsid w:val="00B63FD0"/>
  </w:style>
  <w:style w:type="paragraph" w:customStyle="1" w:styleId="36E6F5C2BC7841AEB6D5D797924465411">
    <w:name w:val="36E6F5C2BC7841AEB6D5D79792446541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B2D9D1EBF0CA4E4A887AABF71D4259A92">
    <w:name w:val="B2D9D1EBF0CA4E4A887AABF71D4259A92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6EA26ED685654E3B9999D42E70EA389F1">
    <w:name w:val="6EA26ED685654E3B9999D42E70EA389F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2A0B702B9EC547CAB9D6FECCCB67861F1">
    <w:name w:val="2A0B702B9EC547CAB9D6FECCCB67861F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8D2B94AD23684513AAD3E4D1315D7A681">
    <w:name w:val="8D2B94AD23684513AAD3E4D1315D7A68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94CC8E04CBB0495482105908D56653D81">
    <w:name w:val="94CC8E04CBB0495482105908D56653D8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3A175513A8E2455DABEB5DCB8E871D9C1">
    <w:name w:val="3A175513A8E2455DABEB5DCB8E871D9C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FEA8B20AB1BF4103950D701B49854CA01">
    <w:name w:val="FEA8B20AB1BF4103950D701B49854CA0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961E5A2BEEAB4753BC18F7A8343E2C561">
    <w:name w:val="961E5A2BEEAB4753BC18F7A8343E2C561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2E33A29A66734851B2A37BFE20F9A960">
    <w:name w:val="2E33A29A66734851B2A37BFE20F9A960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8E02034F29C44EAF828B3CA1100F88D9">
    <w:name w:val="8E02034F29C44EAF828B3CA1100F88D9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29AFB3B151814CE4A019B214A16EBE4F">
    <w:name w:val="29AFB3B151814CE4A019B214A16EBE4F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B371CFDB513E49AF93FA5FD3626E9DBE">
    <w:name w:val="B371CFDB513E49AF93FA5FD3626E9DBE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4CEC5DDB47B149669BD32B75991BA5C9">
    <w:name w:val="4CEC5DDB47B149669BD32B75991BA5C9"/>
    <w:rsid w:val="00FC16C0"/>
    <w:pPr>
      <w:widowControl w:val="0"/>
      <w:spacing w:after="200" w:line="276" w:lineRule="auto"/>
    </w:pPr>
    <w:rPr>
      <w:rFonts w:eastAsiaTheme="minorHAnsi"/>
    </w:rPr>
  </w:style>
  <w:style w:type="paragraph" w:customStyle="1" w:styleId="26E9A4276F204F08B36A69E53DCB60F3">
    <w:name w:val="26E9A4276F204F08B36A69E53DCB60F3"/>
    <w:rsid w:val="00FC1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BOND FOR DEVELOPMENT IMPROVEMENTS</vt:lpstr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BOND FOR DEVELOPMENT IMPROVEMENTS</dc:title>
  <dc:creator>DFR</dc:creator>
  <cp:lastModifiedBy>Erin Fitzgibbons</cp:lastModifiedBy>
  <cp:revision>4</cp:revision>
  <dcterms:created xsi:type="dcterms:W3CDTF">2023-01-14T00:28:00Z</dcterms:created>
  <dcterms:modified xsi:type="dcterms:W3CDTF">2023-03-21T15:57:00Z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2017-07-21T00:00:00Z</vt:filetime>
  </property>
</Properties>
</file>